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CC9DD" w:rsidR="00061896" w:rsidRPr="005F4693" w:rsidRDefault="00924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02555" w:rsidR="00061896" w:rsidRPr="00E407AC" w:rsidRDefault="00924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AD9" w:rsidR="00FC15B4" w:rsidRPr="00D11D17" w:rsidRDefault="0092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15B" w:rsidR="00FC15B4" w:rsidRPr="00D11D17" w:rsidRDefault="0092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9C32" w:rsidR="00FC15B4" w:rsidRPr="00D11D17" w:rsidRDefault="0092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731" w:rsidR="00FC15B4" w:rsidRPr="00D11D17" w:rsidRDefault="0092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D0A" w:rsidR="00FC15B4" w:rsidRPr="00D11D17" w:rsidRDefault="0092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8394" w:rsidR="00FC15B4" w:rsidRPr="00D11D17" w:rsidRDefault="0092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6A3" w:rsidR="00FC15B4" w:rsidRPr="00D11D17" w:rsidRDefault="0092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D3E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6CFF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3B7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DE4E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BED7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A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B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5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4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F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1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E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B95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522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E601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019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EF3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FE4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F55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0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9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0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3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2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9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6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03D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E43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8F8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797F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02DD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390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B028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9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6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C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4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B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7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9D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8CDD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94B3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18F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24D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2339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AFC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18D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B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5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D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0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2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6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9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0A8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418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CB4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ECEC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F07D" w:rsidR="009A6C64" w:rsidRPr="00C2583D" w:rsidRDefault="0092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6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C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F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C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6C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C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2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8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8D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