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47163" w:rsidR="00061896" w:rsidRPr="005F4693" w:rsidRDefault="00942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F5A3C" w:rsidR="00061896" w:rsidRPr="00E407AC" w:rsidRDefault="00942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9922" w:rsidR="00FC15B4" w:rsidRPr="00D11D17" w:rsidRDefault="009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544" w:rsidR="00FC15B4" w:rsidRPr="00D11D17" w:rsidRDefault="009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31F8" w:rsidR="00FC15B4" w:rsidRPr="00D11D17" w:rsidRDefault="009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293E" w:rsidR="00FC15B4" w:rsidRPr="00D11D17" w:rsidRDefault="009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F8F4" w:rsidR="00FC15B4" w:rsidRPr="00D11D17" w:rsidRDefault="009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254A" w:rsidR="00FC15B4" w:rsidRPr="00D11D17" w:rsidRDefault="009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9C80" w:rsidR="00FC15B4" w:rsidRPr="00D11D17" w:rsidRDefault="009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298B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66C3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F586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EF32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21C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5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4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7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D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3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1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A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9C5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B149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1CE5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500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5418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5EFE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B3E6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8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9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B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6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1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6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2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145D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0E5C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BF4C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5E74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09CC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CC7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3EF8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F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A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E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4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9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D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A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5A93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7D4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CA17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057C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AEDB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9FA8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1D6D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4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2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4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E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1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2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6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329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83BC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5E4E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9243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543" w:rsidR="009A6C64" w:rsidRPr="00C2583D" w:rsidRDefault="009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E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2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0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9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4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8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4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2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21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