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1B908" w:rsidR="00061896" w:rsidRPr="005F4693" w:rsidRDefault="003134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464B7" w:rsidR="00061896" w:rsidRPr="00E407AC" w:rsidRDefault="003134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809" w:rsidR="00FC15B4" w:rsidRPr="00D11D17" w:rsidRDefault="0031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D805" w:rsidR="00FC15B4" w:rsidRPr="00D11D17" w:rsidRDefault="0031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3715" w:rsidR="00FC15B4" w:rsidRPr="00D11D17" w:rsidRDefault="0031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420A" w:rsidR="00FC15B4" w:rsidRPr="00D11D17" w:rsidRDefault="0031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ADC4" w:rsidR="00FC15B4" w:rsidRPr="00D11D17" w:rsidRDefault="0031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06F4" w:rsidR="00FC15B4" w:rsidRPr="00D11D17" w:rsidRDefault="0031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69DF" w:rsidR="00FC15B4" w:rsidRPr="00D11D17" w:rsidRDefault="0031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45FC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FD1E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A1DF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F2E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3C2E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A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6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D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B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5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F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AF3DD" w:rsidR="00DE76F3" w:rsidRPr="0026478E" w:rsidRDefault="003134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B628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8A76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1307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CCEC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59CC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D323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6E97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E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41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B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E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E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7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0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C7A9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9411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09B2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BF8D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FD55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C4D2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2729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4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F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F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E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8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6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2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A363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9EE5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50C0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C597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E3DC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AF04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9008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A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3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A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3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2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8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4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715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8A64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A74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908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3822" w:rsidR="009A6C64" w:rsidRPr="00C2583D" w:rsidRDefault="0031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6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5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0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3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A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5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2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34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C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