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672F3" w:rsidR="00380DB3" w:rsidRPr="0068293E" w:rsidRDefault="00A41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85058" w:rsidR="00380DB3" w:rsidRPr="0068293E" w:rsidRDefault="00A41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CF5A0" w:rsidR="00240DC4" w:rsidRPr="00B03D55" w:rsidRDefault="00A4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4B505" w:rsidR="00240DC4" w:rsidRPr="00B03D55" w:rsidRDefault="00A4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DEEF4" w:rsidR="00240DC4" w:rsidRPr="00B03D55" w:rsidRDefault="00A4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D05CE" w:rsidR="00240DC4" w:rsidRPr="00B03D55" w:rsidRDefault="00A4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2791F" w:rsidR="00240DC4" w:rsidRPr="00B03D55" w:rsidRDefault="00A4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4A1FE" w:rsidR="00240DC4" w:rsidRPr="00B03D55" w:rsidRDefault="00A4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720FF" w:rsidR="00240DC4" w:rsidRPr="00B03D55" w:rsidRDefault="00A4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F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7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E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22DC7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1F58D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3345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0C233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0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2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2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3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6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2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6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8487C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4B235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5A594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D44D4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BD905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1B5BA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2BBE0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1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5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D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6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1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5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E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B50CF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A2072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B1C70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8573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C3019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4AD24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A03D4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8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B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E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C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E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3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1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8FEEA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25D88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3FF57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3F7A3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809A9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0AE03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74EC0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8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B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7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0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7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0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4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8A985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702A9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AD958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167B6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FA7BE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EE0E9" w:rsidR="009A6C64" w:rsidRPr="00730585" w:rsidRDefault="00A4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0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C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E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0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4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2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7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9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1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