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C3BB4" w:rsidR="00380DB3" w:rsidRPr="0068293E" w:rsidRDefault="007832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800B0" w:rsidR="00380DB3" w:rsidRPr="0068293E" w:rsidRDefault="007832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778B0" w:rsidR="00240DC4" w:rsidRPr="00B03D55" w:rsidRDefault="0078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B6142" w:rsidR="00240DC4" w:rsidRPr="00B03D55" w:rsidRDefault="0078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B52F1" w:rsidR="00240DC4" w:rsidRPr="00B03D55" w:rsidRDefault="0078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81FC3" w:rsidR="00240DC4" w:rsidRPr="00B03D55" w:rsidRDefault="0078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04FE6" w:rsidR="00240DC4" w:rsidRPr="00B03D55" w:rsidRDefault="0078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D36A6" w:rsidR="00240DC4" w:rsidRPr="00B03D55" w:rsidRDefault="0078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0255A" w:rsidR="00240DC4" w:rsidRPr="00B03D55" w:rsidRDefault="0078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F5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CB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2E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6AED6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872DC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FBDEE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A07F0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D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4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9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E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B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6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F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3CFD3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A4491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438A5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E770D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1EB29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7A387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42083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8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AF461" w:rsidR="001835FB" w:rsidRPr="00DA1511" w:rsidRDefault="00783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9720D" w:rsidR="001835FB" w:rsidRPr="00DA1511" w:rsidRDefault="00783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A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7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9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0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88B08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33FBC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3DCC4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7EA1B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B69F1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47001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73BB4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A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0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9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D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C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9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A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D02EF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C7587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F2232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85013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45E0D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70ECF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2B90B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6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5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F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4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8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F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1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ABC7C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85F04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E0252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DA41E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5F2DE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EAA01" w:rsidR="009A6C64" w:rsidRPr="00730585" w:rsidRDefault="0078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5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D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1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B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D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2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C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8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3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28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