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42B24" w:rsidR="00380DB3" w:rsidRPr="0068293E" w:rsidRDefault="00B50A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6F8DD" w:rsidR="00380DB3" w:rsidRPr="0068293E" w:rsidRDefault="00B50A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2F4E3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A60E8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EE3CA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F2F54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5F1DD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18D02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C136F" w:rsidR="00240DC4" w:rsidRPr="00B03D55" w:rsidRDefault="00B50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6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C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04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8A806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7E5A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9A420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9000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4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B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2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2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A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985B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2274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CE1A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7ABF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D5F1B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EF87B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9FF71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B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9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4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2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6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F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9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B6F0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9099F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D37D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266AF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20FC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6AFE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D178A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D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2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7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4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1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E489A" w:rsidR="001835FB" w:rsidRPr="00DA1511" w:rsidRDefault="00B50A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8115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9D9E3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9C31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045F4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2F0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D74A5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FAAD7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A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8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5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8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9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A2AF6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2193C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22FC6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0FB0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25838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C429D" w:rsidR="009A6C64" w:rsidRPr="00730585" w:rsidRDefault="00B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D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F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F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F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F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4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AE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