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D708D" w:rsidR="00380DB3" w:rsidRPr="0068293E" w:rsidRDefault="00361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C0ADE" w:rsidR="00380DB3" w:rsidRPr="0068293E" w:rsidRDefault="00361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48614" w:rsidR="00240DC4" w:rsidRPr="00B03D55" w:rsidRDefault="0036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0C84C" w:rsidR="00240DC4" w:rsidRPr="00B03D55" w:rsidRDefault="0036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0E53F" w:rsidR="00240DC4" w:rsidRPr="00B03D55" w:rsidRDefault="0036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E9204" w:rsidR="00240DC4" w:rsidRPr="00B03D55" w:rsidRDefault="0036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46C8B" w:rsidR="00240DC4" w:rsidRPr="00B03D55" w:rsidRDefault="0036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2D7E9" w:rsidR="00240DC4" w:rsidRPr="00B03D55" w:rsidRDefault="0036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80734" w:rsidR="00240DC4" w:rsidRPr="00B03D55" w:rsidRDefault="0036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9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3C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44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FD379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EE166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03B57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57AFD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1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9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D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0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9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1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C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369EF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9F4E0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3AC9A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8C3C1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AAB87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E089C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34A28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3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4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54A84" w:rsidR="001835FB" w:rsidRPr="00DA1511" w:rsidRDefault="00361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A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3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D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0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BE2B2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360A5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FD741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F4CC8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8EEB0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E6868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CE179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4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F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1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1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9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8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2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75AA4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899E1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12C7A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DFDC0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A65D5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6A6BA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E25C7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D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4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4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C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1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6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C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665F3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B9F43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83813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A773B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E13EE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1F693" w:rsidR="009A6C64" w:rsidRPr="00730585" w:rsidRDefault="0036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2E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1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9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C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C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F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6AD4C" w:rsidR="001835FB" w:rsidRPr="00DA1511" w:rsidRDefault="00361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3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1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CE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