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42D2E" w:rsidR="00380DB3" w:rsidRPr="0068293E" w:rsidRDefault="00FE20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B9BFC" w:rsidR="00380DB3" w:rsidRPr="0068293E" w:rsidRDefault="00FE20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EA0C7" w:rsidR="00240DC4" w:rsidRPr="00B03D55" w:rsidRDefault="00FE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31BC1" w:rsidR="00240DC4" w:rsidRPr="00B03D55" w:rsidRDefault="00FE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F2633" w:rsidR="00240DC4" w:rsidRPr="00B03D55" w:rsidRDefault="00FE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40032" w:rsidR="00240DC4" w:rsidRPr="00B03D55" w:rsidRDefault="00FE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7EF30" w:rsidR="00240DC4" w:rsidRPr="00B03D55" w:rsidRDefault="00FE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66B4D" w:rsidR="00240DC4" w:rsidRPr="00B03D55" w:rsidRDefault="00FE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F1435" w:rsidR="00240DC4" w:rsidRPr="00B03D55" w:rsidRDefault="00FE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BF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2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81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5C5C5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E0900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46AFF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54141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3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0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2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0F7F9" w:rsidR="001835FB" w:rsidRPr="00DA1511" w:rsidRDefault="00FE2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C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9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5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F2DE1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31FA4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4FF8C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73868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8A4DA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B82AD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C35AE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F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1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C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B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9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0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4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81407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208AB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6D510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92E2F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8D37F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C3111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D86EC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5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3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8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D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6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3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E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80ED4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9A36D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723D0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2B2DC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3ADBF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7E659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18B7F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D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F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5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4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D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C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1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CBC46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40FA0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70D8A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82D8F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7B343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721DA" w:rsidR="009A6C64" w:rsidRPr="00730585" w:rsidRDefault="00FE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9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F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8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F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8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4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983FB" w:rsidR="001835FB" w:rsidRPr="00DA1511" w:rsidRDefault="00FE2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8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06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