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51B96" w:rsidR="00380DB3" w:rsidRPr="0068293E" w:rsidRDefault="005B4E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92328" w:rsidR="00380DB3" w:rsidRPr="0068293E" w:rsidRDefault="005B4E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68E33" w:rsidR="00240DC4" w:rsidRPr="00B03D55" w:rsidRDefault="005B4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D6B0B" w:rsidR="00240DC4" w:rsidRPr="00B03D55" w:rsidRDefault="005B4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CF2A6" w:rsidR="00240DC4" w:rsidRPr="00B03D55" w:rsidRDefault="005B4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F698A" w:rsidR="00240DC4" w:rsidRPr="00B03D55" w:rsidRDefault="005B4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1528D" w:rsidR="00240DC4" w:rsidRPr="00B03D55" w:rsidRDefault="005B4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3C44B" w:rsidR="00240DC4" w:rsidRPr="00B03D55" w:rsidRDefault="005B4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8F526" w:rsidR="00240DC4" w:rsidRPr="00B03D55" w:rsidRDefault="005B4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6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B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4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7D7FB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F4344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746AB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0C541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6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4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C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A2D9F" w:rsidR="001835FB" w:rsidRPr="00DA1511" w:rsidRDefault="005B4E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4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E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80544" w:rsidR="001835FB" w:rsidRPr="00DA1511" w:rsidRDefault="005B4E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EB2B3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AFAEB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1C5BD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82C94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3829E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E73F7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70446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A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8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B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3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6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3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B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12BBD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AFF79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CE990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EF93D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574E7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1AE37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0F7D9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7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7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9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C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5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1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EBF4C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DB1A3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0562C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6B8FB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CA3B8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D9CDC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C5689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D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4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6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3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1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7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0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CF556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1362B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DDC79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A26B6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E4355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74CA4" w:rsidR="009A6C64" w:rsidRPr="00730585" w:rsidRDefault="005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0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C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8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0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B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9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E6E7A" w:rsidR="001835FB" w:rsidRPr="00DA1511" w:rsidRDefault="005B4E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B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E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