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CD9E1" w:rsidR="00380DB3" w:rsidRPr="0068293E" w:rsidRDefault="00297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C8474" w:rsidR="00380DB3" w:rsidRPr="0068293E" w:rsidRDefault="00297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5CC16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67C62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1654A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F470C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F78FC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BB4CC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C2B79" w:rsidR="00240DC4" w:rsidRPr="00B03D55" w:rsidRDefault="00297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22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7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F5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1E5CA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5D1B6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9947F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6B136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1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4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8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9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A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2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9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93AD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A4733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2B02E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3533B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A09F2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4ADFA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90FA6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7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A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D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C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C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3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A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E732A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3C2A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51704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F72D6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61107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D58EE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95928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E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0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8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9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E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D668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07F5C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D5190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32CC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CB916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51941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3D81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4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2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E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4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5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6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6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8A7E6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3E07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C033F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D5553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4C9F0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F0D0" w:rsidR="009A6C64" w:rsidRPr="00730585" w:rsidRDefault="00297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F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E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D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5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89F49" w:rsidR="001835FB" w:rsidRPr="00DA1511" w:rsidRDefault="00297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3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8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4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E6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