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BBBDB" w:rsidR="00380DB3" w:rsidRPr="0068293E" w:rsidRDefault="00244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F002A" w:rsidR="00380DB3" w:rsidRPr="0068293E" w:rsidRDefault="00244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CAC49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F7E1E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40844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B8088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37B7B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8D11D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99CD9" w:rsidR="00240DC4" w:rsidRPr="00B03D55" w:rsidRDefault="0024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6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4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1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50A00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95401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7424E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8771F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1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9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D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7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E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E1DE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04C4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09545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9F1FB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363A7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0B12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F07AF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E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B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4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2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1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F7BC4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FC9D6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BA05B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1E1E3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0D6BA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A860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F8FE7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B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3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3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A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0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0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A41E0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6395C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6A303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3841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8DB94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74991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2C5F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D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3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8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F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C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E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E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EA0B1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AA5F0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9E7A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3BFEC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73987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6D587" w:rsidR="009A6C64" w:rsidRPr="00730585" w:rsidRDefault="0024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5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7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C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6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6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A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B7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