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D9643" w:rsidR="00380DB3" w:rsidRPr="0068293E" w:rsidRDefault="00DF3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4D2E5" w:rsidR="00380DB3" w:rsidRPr="0068293E" w:rsidRDefault="00DF3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99095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7F3F5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527DA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AA5CF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662BF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39531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AA7AD" w:rsidR="00240DC4" w:rsidRPr="00B03D55" w:rsidRDefault="00DF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B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D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6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4F053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6851A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C4F0B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A4B21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D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0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C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4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C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1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1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F8B9A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5617E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6E138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A79D2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1218A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BEC77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A4E64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B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B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0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B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D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24C6F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B8F27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9CD6D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B5FD6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DF266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2D081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BEC52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B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F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A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8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5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5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E24A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83723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0A27E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52AA5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2205C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D0DB2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B7432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9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8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6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1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0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3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5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3E7D8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6F3AE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274F1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05EAA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4CCB5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612E1" w:rsidR="009A6C64" w:rsidRPr="00730585" w:rsidRDefault="00D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F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2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F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692BA" w:rsidR="001835FB" w:rsidRPr="00DA1511" w:rsidRDefault="00DF3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C6069" w:rsidR="001835FB" w:rsidRPr="00DA1511" w:rsidRDefault="00DF3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E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F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1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01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