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A1BF1" w:rsidR="00380DB3" w:rsidRPr="0068293E" w:rsidRDefault="008B0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0080D" w:rsidR="00380DB3" w:rsidRPr="0068293E" w:rsidRDefault="008B0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ECFB7" w:rsidR="00240DC4" w:rsidRPr="00B03D55" w:rsidRDefault="008B0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2FED1" w:rsidR="00240DC4" w:rsidRPr="00B03D55" w:rsidRDefault="008B0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5E3B2" w:rsidR="00240DC4" w:rsidRPr="00B03D55" w:rsidRDefault="008B0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07B4D" w:rsidR="00240DC4" w:rsidRPr="00B03D55" w:rsidRDefault="008B0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D74AB" w:rsidR="00240DC4" w:rsidRPr="00B03D55" w:rsidRDefault="008B0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478D1" w:rsidR="00240DC4" w:rsidRPr="00B03D55" w:rsidRDefault="008B0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5A030" w:rsidR="00240DC4" w:rsidRPr="00B03D55" w:rsidRDefault="008B0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1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0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3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B95D3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2BD5C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3B850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D1331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B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A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A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7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2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6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0ACEA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27598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5E989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4568A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0C8DE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7E197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B1F09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6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6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D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8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6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6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2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5C2D8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EC8C2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38EAE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80C25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73E96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F1695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E88E7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0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8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5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6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8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2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6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1A828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2732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E3031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6A239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F8E30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14AB0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5F5B5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C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6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A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E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B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F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ACC2F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46E55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DCC60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BC9AE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11F91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147D9" w:rsidR="009A6C64" w:rsidRPr="00730585" w:rsidRDefault="008B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1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7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9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6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4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4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E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7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A1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