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0BBED" w:rsidR="00380DB3" w:rsidRPr="0068293E" w:rsidRDefault="00ED3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4442C" w:rsidR="00380DB3" w:rsidRPr="0068293E" w:rsidRDefault="00ED3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A161E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3F368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B3A87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D8E55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1740F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57836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1A5C9" w:rsidR="00240DC4" w:rsidRPr="00B03D55" w:rsidRDefault="00ED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8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29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4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EE12F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7D7F8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AD78C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0E889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5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3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9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1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5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B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63CDA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FF62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8FCD2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03D4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B2A04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518A9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45062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9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7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9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7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F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C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B977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EB955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0E8DB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6F272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DEF4C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AFFFB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87591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0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8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1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F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1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B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3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D3D52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0A10E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3A08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F915E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58FA4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AD71D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EA37E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6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F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8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8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B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2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628C9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D34D5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04576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917C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C5A9F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9E96C" w:rsidR="009A6C64" w:rsidRPr="00730585" w:rsidRDefault="00ED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F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0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5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2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D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C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6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E3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