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DAABD" w:rsidR="00380DB3" w:rsidRPr="0068293E" w:rsidRDefault="007E0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64390" w:rsidR="00380DB3" w:rsidRPr="0068293E" w:rsidRDefault="007E0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A1AF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5020D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07ED6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11FC0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3B2DE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8469E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2D063" w:rsidR="00240DC4" w:rsidRPr="00B03D55" w:rsidRDefault="007E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2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3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F0EF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2B369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15FB8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64B4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3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B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A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E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1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3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16A6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8163F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8E2E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CE6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A41F7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12AC3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B8B33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C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A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E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5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1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2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05739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6847C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C7C7E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B34D3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BBC34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CCE15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2494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F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5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0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6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0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A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2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196A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A6A1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BDDF7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AA341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F744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16B6D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4AD2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3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5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2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2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402E2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E27B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DD6F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3B52E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D4819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593B1" w:rsidR="009A6C64" w:rsidRPr="00730585" w:rsidRDefault="007E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0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A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2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A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3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F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F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