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EA573" w:rsidR="00380DB3" w:rsidRPr="0068293E" w:rsidRDefault="001C4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ED859" w:rsidR="00380DB3" w:rsidRPr="0068293E" w:rsidRDefault="001C4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6E931" w:rsidR="00240DC4" w:rsidRPr="00B03D55" w:rsidRDefault="001C4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A32C4" w:rsidR="00240DC4" w:rsidRPr="00B03D55" w:rsidRDefault="001C4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9B437" w:rsidR="00240DC4" w:rsidRPr="00B03D55" w:rsidRDefault="001C4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05E78" w:rsidR="00240DC4" w:rsidRPr="00B03D55" w:rsidRDefault="001C4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DDBE6" w:rsidR="00240DC4" w:rsidRPr="00B03D55" w:rsidRDefault="001C4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8038E" w:rsidR="00240DC4" w:rsidRPr="00B03D55" w:rsidRDefault="001C4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D3FEF" w:rsidR="00240DC4" w:rsidRPr="00B03D55" w:rsidRDefault="001C4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E9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FC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B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76F78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77748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32ED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66B7D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4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1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7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C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7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0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6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9EDEF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09CC8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7B7BA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051F7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FD6BD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B967D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33CB5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9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B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0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5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D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9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C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8A110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8713E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9B59E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8CCBC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87739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9FE1F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83CDF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7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D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9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3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2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6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4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1A3F5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12A06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D758F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0F146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F8600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22FBF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76F6E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B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5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3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4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4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E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A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31D6C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E58B2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04BB7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7201E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39FE3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2501E" w:rsidR="009A6C64" w:rsidRPr="00730585" w:rsidRDefault="001C4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1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C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D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5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8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9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8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0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C49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