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47071" w:rsidR="00380DB3" w:rsidRPr="0068293E" w:rsidRDefault="00A93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8D44C" w:rsidR="00380DB3" w:rsidRPr="0068293E" w:rsidRDefault="00A93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946FB" w:rsidR="00240DC4" w:rsidRPr="00B03D55" w:rsidRDefault="00A9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21B9A" w:rsidR="00240DC4" w:rsidRPr="00B03D55" w:rsidRDefault="00A9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AF750" w:rsidR="00240DC4" w:rsidRPr="00B03D55" w:rsidRDefault="00A9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C7E21" w:rsidR="00240DC4" w:rsidRPr="00B03D55" w:rsidRDefault="00A9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2DF0C" w:rsidR="00240DC4" w:rsidRPr="00B03D55" w:rsidRDefault="00A9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0E7AC" w:rsidR="00240DC4" w:rsidRPr="00B03D55" w:rsidRDefault="00A9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E9016" w:rsidR="00240DC4" w:rsidRPr="00B03D55" w:rsidRDefault="00A9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5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6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D7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29464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3D8D6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CEED1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53B91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6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3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2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2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B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6B578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E19A7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B2717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899E0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065AE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4462C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C3DD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C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A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7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3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9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4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4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7E0C3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EAAA1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A839A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09FDE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018D6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62FE1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4E61D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6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4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7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1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5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7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C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CA41D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335A9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CBE96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5F3AF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ADC71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EE48B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298DF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0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E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8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2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7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2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F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483B3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9D6DC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238D3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904AD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BF660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8FF09" w:rsidR="009A6C64" w:rsidRPr="00730585" w:rsidRDefault="00A9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F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D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4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A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7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C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6A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