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9EFE6" w:rsidR="00380DB3" w:rsidRPr="0068293E" w:rsidRDefault="001353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1EE01D" w:rsidR="00380DB3" w:rsidRPr="0068293E" w:rsidRDefault="001353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BFDE8" w:rsidR="00240DC4" w:rsidRPr="00B03D55" w:rsidRDefault="00135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B25A1" w:rsidR="00240DC4" w:rsidRPr="00B03D55" w:rsidRDefault="00135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45EFC" w:rsidR="00240DC4" w:rsidRPr="00B03D55" w:rsidRDefault="00135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64EEF" w:rsidR="00240DC4" w:rsidRPr="00B03D55" w:rsidRDefault="00135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BEAFD" w:rsidR="00240DC4" w:rsidRPr="00B03D55" w:rsidRDefault="00135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E9D72" w:rsidR="00240DC4" w:rsidRPr="00B03D55" w:rsidRDefault="00135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0A537" w:rsidR="00240DC4" w:rsidRPr="00B03D55" w:rsidRDefault="00135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89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B1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F1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DD696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8C300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6FD6D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640B4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5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D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7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D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D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4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C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F5BAD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C7769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A0A93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0B4A6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392A5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C1D86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23A93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C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D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4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F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D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5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D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9FBEA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A5304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5F873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48D60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616AD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9495A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13AC1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2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F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9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0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0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F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7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A0E9A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5292E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1943D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AC2FD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DE21D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C4892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E9DF9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F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9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0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7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8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8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F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8E9B2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E27CD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C4FFB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AC08B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97DE4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871AA" w:rsidR="009A6C64" w:rsidRPr="00730585" w:rsidRDefault="0013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FF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A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9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5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9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F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D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A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5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31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