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E7CC5" w:rsidR="00380DB3" w:rsidRPr="0068293E" w:rsidRDefault="00D70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0039B" w:rsidR="00380DB3" w:rsidRPr="0068293E" w:rsidRDefault="00D70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16EEB" w:rsidR="00240DC4" w:rsidRPr="00B03D55" w:rsidRDefault="00D7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A9989" w:rsidR="00240DC4" w:rsidRPr="00B03D55" w:rsidRDefault="00D7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45543" w:rsidR="00240DC4" w:rsidRPr="00B03D55" w:rsidRDefault="00D7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C04F1" w:rsidR="00240DC4" w:rsidRPr="00B03D55" w:rsidRDefault="00D7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4E4FC" w:rsidR="00240DC4" w:rsidRPr="00B03D55" w:rsidRDefault="00D7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AE11F" w:rsidR="00240DC4" w:rsidRPr="00B03D55" w:rsidRDefault="00D7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704DB" w:rsidR="00240DC4" w:rsidRPr="00B03D55" w:rsidRDefault="00D7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7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BE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8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D9183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9610F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95568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4AFDC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8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6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B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4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D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E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B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2DB98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D63BD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467B9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C7AF2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766F8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5C119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B4988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F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8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B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5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6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D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0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5002B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D03B9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3B717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B76A6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C20DE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D4ADE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F6323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4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4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3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3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5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E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B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17A92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9C23B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58AE0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27311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042F5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3524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005DC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8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D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D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5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5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4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D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48D78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659AE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34467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B6DA5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06E84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CC8D2" w:rsidR="009A6C64" w:rsidRPr="00730585" w:rsidRDefault="00D7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C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4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B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4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A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C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0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7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0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