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70B97" w:rsidR="00380DB3" w:rsidRPr="0068293E" w:rsidRDefault="001B6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5D754" w:rsidR="00380DB3" w:rsidRPr="0068293E" w:rsidRDefault="001B6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063C2" w:rsidR="00240DC4" w:rsidRPr="00B03D55" w:rsidRDefault="001B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0E27A" w:rsidR="00240DC4" w:rsidRPr="00B03D55" w:rsidRDefault="001B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CF975" w:rsidR="00240DC4" w:rsidRPr="00B03D55" w:rsidRDefault="001B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6FC83" w:rsidR="00240DC4" w:rsidRPr="00B03D55" w:rsidRDefault="001B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48085" w:rsidR="00240DC4" w:rsidRPr="00B03D55" w:rsidRDefault="001B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03461" w:rsidR="00240DC4" w:rsidRPr="00B03D55" w:rsidRDefault="001B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A8C6B" w:rsidR="00240DC4" w:rsidRPr="00B03D55" w:rsidRDefault="001B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2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E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7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EAF98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33FBF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58BE9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C91B2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5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E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A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3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1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5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E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3FB5E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3AB95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0DBED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548D9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312A0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E7130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AEE68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F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A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1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8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E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9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8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FEF38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46438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E35AA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38FC1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8B426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8F3E1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DC322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9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5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D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E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3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0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3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BCACC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0EDEF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BB9CC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08942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A2BD4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1CD06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8ED7B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F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4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3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E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0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3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B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B26AF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16613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A3974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FBADB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D446E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AA133" w:rsidR="009A6C64" w:rsidRPr="00730585" w:rsidRDefault="001B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19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7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5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A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0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6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6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B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6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F7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