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00C92" w:rsidR="00380DB3" w:rsidRPr="0068293E" w:rsidRDefault="00AD0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26ABA" w:rsidR="00380DB3" w:rsidRPr="0068293E" w:rsidRDefault="00AD0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1A05B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2133A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24D1F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0E588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9277B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6013B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9D1CB" w:rsidR="00240DC4" w:rsidRPr="00B03D55" w:rsidRDefault="00AD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5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4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E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46887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3F6D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B818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BB393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9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B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1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A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0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B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4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4DDAD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1739D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68AFB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177CD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20FA3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3FDAA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CF5D2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9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D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E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D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E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F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FC170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2118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A9B44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3299B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53E56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CB374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1E04B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C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5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3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0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5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D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6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50D8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8F530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ED08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CE4D5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0FEDB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98EF5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9E653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E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3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3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E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E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5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0A2F2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C35A1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042E2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11444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416EB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E5EAB" w:rsidR="009A6C64" w:rsidRPr="00730585" w:rsidRDefault="00AD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5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7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2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2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3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F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2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D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B6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