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95DC3" w:rsidR="00380DB3" w:rsidRPr="0068293E" w:rsidRDefault="00016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E0789" w:rsidR="00380DB3" w:rsidRPr="0068293E" w:rsidRDefault="00016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1F57D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F15A6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4881A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6A19C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D9C5D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4030E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3907B" w:rsidR="00240DC4" w:rsidRPr="00B03D55" w:rsidRDefault="00016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3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3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6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C1504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8F45A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2521F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3DE2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5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1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D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F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3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5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0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D6142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88E23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5BAE8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15EAF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0865C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6D55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23A87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9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1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0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A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F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3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C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8501F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3E63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8608C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43180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494A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B5BCA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DB14C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6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6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C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B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F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D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7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AA7A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C765D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AA683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4631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6F5C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B0B4D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9D8A9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5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2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2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7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D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9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9080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D2F82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C7370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01E84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50B62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BC212" w:rsidR="009A6C64" w:rsidRPr="00730585" w:rsidRDefault="000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0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4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5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F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2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1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9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