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292BD" w:rsidR="00380DB3" w:rsidRPr="0068293E" w:rsidRDefault="00807F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167A7" w:rsidR="00380DB3" w:rsidRPr="0068293E" w:rsidRDefault="00807F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4CAB8" w:rsidR="00240DC4" w:rsidRPr="00B03D55" w:rsidRDefault="0080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BE86F" w:rsidR="00240DC4" w:rsidRPr="00B03D55" w:rsidRDefault="0080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BEF73" w:rsidR="00240DC4" w:rsidRPr="00B03D55" w:rsidRDefault="0080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BB04E" w:rsidR="00240DC4" w:rsidRPr="00B03D55" w:rsidRDefault="0080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51A30" w:rsidR="00240DC4" w:rsidRPr="00B03D55" w:rsidRDefault="0080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1611D" w:rsidR="00240DC4" w:rsidRPr="00B03D55" w:rsidRDefault="0080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14403" w:rsidR="00240DC4" w:rsidRPr="00B03D55" w:rsidRDefault="00807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2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E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88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9A025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3C6B1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ED3BB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0511E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8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7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A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1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A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D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4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E3254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C65D0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D432C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082B0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3FFC3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68E7D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2FC48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D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A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6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2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7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5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5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B84D6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2BDE9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60660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5B00C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BA692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BE4C7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3BF96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3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C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F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F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2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4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9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39131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70A8B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3F019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2CC95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C3FA5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3562C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A9AD0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5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C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E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F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2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D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1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13618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932E2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E08E2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5A45E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341F7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55AB4" w:rsidR="009A6C64" w:rsidRPr="00730585" w:rsidRDefault="0080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F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4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1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7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F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6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5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A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7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F7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