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E81B3" w:rsidR="00380DB3" w:rsidRPr="0068293E" w:rsidRDefault="00F74F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A990C" w:rsidR="00380DB3" w:rsidRPr="0068293E" w:rsidRDefault="00F74F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FC683" w:rsidR="00240DC4" w:rsidRPr="00B03D55" w:rsidRDefault="00F7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8B94A" w:rsidR="00240DC4" w:rsidRPr="00B03D55" w:rsidRDefault="00F7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3BEAB" w:rsidR="00240DC4" w:rsidRPr="00B03D55" w:rsidRDefault="00F7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E452C" w:rsidR="00240DC4" w:rsidRPr="00B03D55" w:rsidRDefault="00F7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A04A0" w:rsidR="00240DC4" w:rsidRPr="00B03D55" w:rsidRDefault="00F7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A92E5" w:rsidR="00240DC4" w:rsidRPr="00B03D55" w:rsidRDefault="00F7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BCE6D" w:rsidR="00240DC4" w:rsidRPr="00B03D55" w:rsidRDefault="00F74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E6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0D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22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4917A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63EDA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93DB2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899D6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9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E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8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D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6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0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2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9F052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47194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DAC26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41535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0B8A9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6F89A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501CD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5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5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1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E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8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C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3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DC746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6438D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99A89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084C6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AAC80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0B277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C7422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2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A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A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2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8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B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0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98120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6482B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B69C7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969C4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7D877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A7D09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552F9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B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B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5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B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8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B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C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33C0C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1925C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FCEB0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29BEC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39B9E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F92CD" w:rsidR="009A6C64" w:rsidRPr="00730585" w:rsidRDefault="00F7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62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3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89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9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4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5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F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2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4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F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