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E0B16" w:rsidR="00380DB3" w:rsidRPr="0068293E" w:rsidRDefault="00391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4D2DC" w:rsidR="00380DB3" w:rsidRPr="0068293E" w:rsidRDefault="00391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D2316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54DD5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25C42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E26A8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707BA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61317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83C66" w:rsidR="00240DC4" w:rsidRPr="00B03D55" w:rsidRDefault="0039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A0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D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B8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C635F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D42C7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B3BC1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C46C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DD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1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2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C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7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0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3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EAA6C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6AE94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1E184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800CC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59645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7FF0B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7E7B1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C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4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5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3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2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0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0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BEB04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9A112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FFDBF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1430D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4DA85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2C0A3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8639C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3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5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6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6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F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4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2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F6880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79E7C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4B089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8A966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1F4C9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4494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E4EB6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7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5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7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6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E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37849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9C875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74246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66B55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A23AD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4091A" w:rsidR="009A6C64" w:rsidRPr="00730585" w:rsidRDefault="0039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7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A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B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8944" w:rsidR="001835FB" w:rsidRPr="00DA1511" w:rsidRDefault="00391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6702" w:rsidR="001835FB" w:rsidRPr="00DA1511" w:rsidRDefault="00391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7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D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1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64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