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2FDA0" w:rsidR="00380DB3" w:rsidRPr="0068293E" w:rsidRDefault="00BA2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3D130" w:rsidR="00380DB3" w:rsidRPr="0068293E" w:rsidRDefault="00BA2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CD9E7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91030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5723F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51436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E94DB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5F473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DCE20" w:rsidR="00240DC4" w:rsidRPr="00B03D55" w:rsidRDefault="00BA2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D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D7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9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BD78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9FE04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9FA2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BC22D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0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7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5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E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2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7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5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AF326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09D59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31AFC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0EE3F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94021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A717A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C8DFD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E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1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E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0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E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0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2F2DE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7F339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BCC2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B343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45ED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F0DF5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30B81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C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A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5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5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D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4FF22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91D5D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7AF84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9915C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3BDFC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2F7F1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7360F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C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8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5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A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C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E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1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29A4A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7DD69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541BB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251C5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25ED0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3E83E" w:rsidR="009A6C64" w:rsidRPr="00730585" w:rsidRDefault="00BA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5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5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5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7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C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1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D5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