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47833" w:rsidR="00380DB3" w:rsidRPr="0068293E" w:rsidRDefault="00E21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87F06" w:rsidR="00380DB3" w:rsidRPr="0068293E" w:rsidRDefault="00E21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5C9B8" w:rsidR="00240DC4" w:rsidRPr="00B03D55" w:rsidRDefault="00E2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4A0FC" w:rsidR="00240DC4" w:rsidRPr="00B03D55" w:rsidRDefault="00E2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E87A6" w:rsidR="00240DC4" w:rsidRPr="00B03D55" w:rsidRDefault="00E2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FE2AB" w:rsidR="00240DC4" w:rsidRPr="00B03D55" w:rsidRDefault="00E2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AA92D" w:rsidR="00240DC4" w:rsidRPr="00B03D55" w:rsidRDefault="00E2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4B137" w:rsidR="00240DC4" w:rsidRPr="00B03D55" w:rsidRDefault="00E2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CF3E4" w:rsidR="00240DC4" w:rsidRPr="00B03D55" w:rsidRDefault="00E2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DB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C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6B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A79B9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C1083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2352D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F2B20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B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D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C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C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2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E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6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35225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1C302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6CCB6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24832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1C85F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DB16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3B1CD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3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2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8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8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0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B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9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AAADC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CFC5A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C8045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73204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09A36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3F7E2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5F3A2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9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9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1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6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8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9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0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4DC11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88A10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67B11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73FEA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0EB9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E89AD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744E1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B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5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C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B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7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4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A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9332E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35A00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118A4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1928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427D5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34D9A" w:rsidR="009A6C64" w:rsidRPr="00730585" w:rsidRDefault="00E2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B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D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0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B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4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8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4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9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AC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