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4AA32" w:rsidR="00380DB3" w:rsidRPr="0068293E" w:rsidRDefault="008707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0A951" w:rsidR="00380DB3" w:rsidRPr="0068293E" w:rsidRDefault="008707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99051" w:rsidR="00240DC4" w:rsidRPr="00B03D55" w:rsidRDefault="00870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EC99B" w:rsidR="00240DC4" w:rsidRPr="00B03D55" w:rsidRDefault="00870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767A0" w:rsidR="00240DC4" w:rsidRPr="00B03D55" w:rsidRDefault="00870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2AD40" w:rsidR="00240DC4" w:rsidRPr="00B03D55" w:rsidRDefault="00870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C3271" w:rsidR="00240DC4" w:rsidRPr="00B03D55" w:rsidRDefault="00870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892A8" w:rsidR="00240DC4" w:rsidRPr="00B03D55" w:rsidRDefault="00870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4A30A" w:rsidR="00240DC4" w:rsidRPr="00B03D55" w:rsidRDefault="00870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C9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B2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A6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9DEEE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C3F45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987A5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B46B8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D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F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8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A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3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5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4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C70F0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01597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F04C2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F680C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96189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BFA6E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B362A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5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9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6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7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F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3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9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BBD32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1CDF5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565F7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606B3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9EE62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148CA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930D6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5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6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5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C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B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2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3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0B962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BCCF9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44C94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2F794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59900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2B892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FB8F5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4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3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A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0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B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F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7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33154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031BA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E63CC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20E8F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D46E0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B56EF" w:rsidR="009A6C64" w:rsidRPr="00730585" w:rsidRDefault="0087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E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8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0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7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5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4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3B9E1" w:rsidR="001835FB" w:rsidRPr="00DA1511" w:rsidRDefault="008707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6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7D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