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73A4C" w:rsidR="00380DB3" w:rsidRPr="0068293E" w:rsidRDefault="00F45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79601" w:rsidR="00380DB3" w:rsidRPr="0068293E" w:rsidRDefault="00F45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2DB5A" w:rsidR="00240DC4" w:rsidRPr="00B03D55" w:rsidRDefault="00F4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C76AC" w:rsidR="00240DC4" w:rsidRPr="00B03D55" w:rsidRDefault="00F4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599EE" w:rsidR="00240DC4" w:rsidRPr="00B03D55" w:rsidRDefault="00F4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2AED5" w:rsidR="00240DC4" w:rsidRPr="00B03D55" w:rsidRDefault="00F4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044F2" w:rsidR="00240DC4" w:rsidRPr="00B03D55" w:rsidRDefault="00F4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895FB" w:rsidR="00240DC4" w:rsidRPr="00B03D55" w:rsidRDefault="00F4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778A5" w:rsidR="00240DC4" w:rsidRPr="00B03D55" w:rsidRDefault="00F45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28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C0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C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00A50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32A7F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17F8A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F8ECD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3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6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8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B9293" w:rsidR="001835FB" w:rsidRPr="00DA1511" w:rsidRDefault="00F45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6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5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B0501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E1421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E31A7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D0DB1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F3424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19E08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1A924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B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6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3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2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0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8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2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01A38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295F3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0003A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29BBD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1A3DA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66573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AA941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A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F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5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D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7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E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B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4D312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10B98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7F2B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C429E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84330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A38FC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4FE6A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2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6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A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4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6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8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653DB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D4224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94A77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6877C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00904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D932A" w:rsidR="009A6C64" w:rsidRPr="00730585" w:rsidRDefault="00F45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8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B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F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A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8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6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3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A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C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