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EC7D0" w:rsidR="00380DB3" w:rsidRPr="0068293E" w:rsidRDefault="00342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4E372" w:rsidR="00380DB3" w:rsidRPr="0068293E" w:rsidRDefault="00342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4BBE2" w:rsidR="00240DC4" w:rsidRPr="00B03D55" w:rsidRDefault="00342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1669C" w:rsidR="00240DC4" w:rsidRPr="00B03D55" w:rsidRDefault="00342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3856C" w:rsidR="00240DC4" w:rsidRPr="00B03D55" w:rsidRDefault="00342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1DC0F" w:rsidR="00240DC4" w:rsidRPr="00B03D55" w:rsidRDefault="00342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7D687" w:rsidR="00240DC4" w:rsidRPr="00B03D55" w:rsidRDefault="00342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AF8A0" w:rsidR="00240DC4" w:rsidRPr="00B03D55" w:rsidRDefault="00342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8A778" w:rsidR="00240DC4" w:rsidRPr="00B03D55" w:rsidRDefault="00342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64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F5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E6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360F1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7B50A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F0F07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77C88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2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9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7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A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9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0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1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B99F5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82E8F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DBCD6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BB4BF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51022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0EED3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A1D2F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E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F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2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2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8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6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E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A4581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971B1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CDB82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1CD0A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15AC1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843A6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49BBA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9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B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D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3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3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8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7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F5F88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C9A64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D67CE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ACE97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A36F4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06BFF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88E5B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0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B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4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4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B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B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A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ED7DA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2FBD9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25667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3FC36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B5D4D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98769" w:rsidR="009A6C64" w:rsidRPr="00730585" w:rsidRDefault="0034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D1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B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4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9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F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7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C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A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2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4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