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21FA8" w:rsidR="00380DB3" w:rsidRPr="0068293E" w:rsidRDefault="00EE0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D883E" w:rsidR="00380DB3" w:rsidRPr="0068293E" w:rsidRDefault="00EE0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78DE5" w:rsidR="00240DC4" w:rsidRPr="00B03D55" w:rsidRDefault="00EE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6D422" w:rsidR="00240DC4" w:rsidRPr="00B03D55" w:rsidRDefault="00EE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DECEC" w:rsidR="00240DC4" w:rsidRPr="00B03D55" w:rsidRDefault="00EE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B15AB" w:rsidR="00240DC4" w:rsidRPr="00B03D55" w:rsidRDefault="00EE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B83C3" w:rsidR="00240DC4" w:rsidRPr="00B03D55" w:rsidRDefault="00EE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C9680" w:rsidR="00240DC4" w:rsidRPr="00B03D55" w:rsidRDefault="00EE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4660C" w:rsidR="00240DC4" w:rsidRPr="00B03D55" w:rsidRDefault="00EE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0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7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4D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42781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EBAD3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45917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DD07B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9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C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5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C89B4" w:rsidR="001835FB" w:rsidRPr="00DA1511" w:rsidRDefault="00EE0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2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A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3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E85CD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7041F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4EC68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4495D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D5BBA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F9F73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99983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F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5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E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F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4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4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3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034DE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7D0FD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D1480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167F0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1630A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57BBE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8C5F5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9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9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8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D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1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9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F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17A54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F35EF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82427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A991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BCDA3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8CD6B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5C582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E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1FD33" w:rsidR="001835FB" w:rsidRPr="00DA1511" w:rsidRDefault="00EE0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FB545" w:rsidR="001835FB" w:rsidRPr="00DA1511" w:rsidRDefault="00EE0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5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C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D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6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CD46C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7D6AD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61877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491FD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08481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C3F80" w:rsidR="009A6C64" w:rsidRPr="00730585" w:rsidRDefault="00EE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C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D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3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5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1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7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D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0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9E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