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00B33" w:rsidR="00380DB3" w:rsidRPr="0068293E" w:rsidRDefault="009316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88099" w:rsidR="00380DB3" w:rsidRPr="0068293E" w:rsidRDefault="009316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0F06E" w:rsidR="00240DC4" w:rsidRPr="00B03D55" w:rsidRDefault="0093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20F0B" w:rsidR="00240DC4" w:rsidRPr="00B03D55" w:rsidRDefault="0093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9D5E5" w:rsidR="00240DC4" w:rsidRPr="00B03D55" w:rsidRDefault="0093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852D2" w:rsidR="00240DC4" w:rsidRPr="00B03D55" w:rsidRDefault="0093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94385" w:rsidR="00240DC4" w:rsidRPr="00B03D55" w:rsidRDefault="0093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6EEEF" w:rsidR="00240DC4" w:rsidRPr="00B03D55" w:rsidRDefault="0093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36E39" w:rsidR="00240DC4" w:rsidRPr="00B03D55" w:rsidRDefault="0093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A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9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1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96FCB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15A29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50793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D9D6D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3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0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6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2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C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0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D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89996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1145F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8CA70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5DE3D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795EE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30ED2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19048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8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7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B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B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F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9F34B" w:rsidR="001835FB" w:rsidRPr="00DA1511" w:rsidRDefault="009316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8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72440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E7A6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1B6B1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976DC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D019B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4C8D1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8A419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6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8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A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1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3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8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C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5E0D6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7762D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07D21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9DC72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CC9AA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FEDDF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1CD4A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F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D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D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A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1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5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D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01E55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3174B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806EE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3932B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4FF2A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62CB9" w:rsidR="009A6C64" w:rsidRPr="00730585" w:rsidRDefault="009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99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8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1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E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1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D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E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6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67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