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50172" w:rsidR="00380DB3" w:rsidRPr="0068293E" w:rsidRDefault="00BE7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171AB" w:rsidR="00380DB3" w:rsidRPr="0068293E" w:rsidRDefault="00BE7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59D35" w:rsidR="00240DC4" w:rsidRPr="00B03D55" w:rsidRDefault="00BE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C929A" w:rsidR="00240DC4" w:rsidRPr="00B03D55" w:rsidRDefault="00BE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0674C" w:rsidR="00240DC4" w:rsidRPr="00B03D55" w:rsidRDefault="00BE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4C16B" w:rsidR="00240DC4" w:rsidRPr="00B03D55" w:rsidRDefault="00BE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BD8FB" w:rsidR="00240DC4" w:rsidRPr="00B03D55" w:rsidRDefault="00BE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6E92B" w:rsidR="00240DC4" w:rsidRPr="00B03D55" w:rsidRDefault="00BE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BC06E" w:rsidR="00240DC4" w:rsidRPr="00B03D55" w:rsidRDefault="00BE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28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35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D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E4E55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3E808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3347F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4D851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0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7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2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3E17C" w:rsidR="001835FB" w:rsidRPr="00DA1511" w:rsidRDefault="00BE7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9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1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B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1E701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31A55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ECC6E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45E29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4933E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D8D65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5AC6A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7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6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5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D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1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6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4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52DBF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F44A6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38B1C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4AF2D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8161C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1A734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A737A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8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9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C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1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5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8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C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4E303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6B74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6CAEF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6832E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10ABC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0504F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E89E2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5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C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4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3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5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5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C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E3F8D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477A9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57BA0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598F4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E3AEE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EA2E0" w:rsidR="009A6C64" w:rsidRPr="00730585" w:rsidRDefault="00BE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8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8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F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4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9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7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9503E" w:rsidR="001835FB" w:rsidRPr="00DA1511" w:rsidRDefault="00BE7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A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75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