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96AAA" w:rsidR="00380DB3" w:rsidRPr="0068293E" w:rsidRDefault="00350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A46FD" w:rsidR="00380DB3" w:rsidRPr="0068293E" w:rsidRDefault="00350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EAF24" w:rsidR="00240DC4" w:rsidRPr="00B03D55" w:rsidRDefault="0035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5D3FA" w:rsidR="00240DC4" w:rsidRPr="00B03D55" w:rsidRDefault="0035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2EC7B" w:rsidR="00240DC4" w:rsidRPr="00B03D55" w:rsidRDefault="0035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5C641" w:rsidR="00240DC4" w:rsidRPr="00B03D55" w:rsidRDefault="0035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52B9D" w:rsidR="00240DC4" w:rsidRPr="00B03D55" w:rsidRDefault="0035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F7A09" w:rsidR="00240DC4" w:rsidRPr="00B03D55" w:rsidRDefault="0035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14978" w:rsidR="00240DC4" w:rsidRPr="00B03D55" w:rsidRDefault="0035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25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2B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2B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EBD53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5645E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D22B1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ACBE8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D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F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6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2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8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8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D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22810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1DB3B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0FB0D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F2DB1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F98DB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37668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CC700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7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4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C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8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7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2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B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AEA48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5EAA2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82ECD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9FE7A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7F2E3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F8FC3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8E3C1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A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7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8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4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D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A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6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7CEB2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D094C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BCB88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C37CA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C8D28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DE115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B675B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1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A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B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5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0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0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8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80CB6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62555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94BBE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07CD7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931D8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2EF05" w:rsidR="009A6C64" w:rsidRPr="00730585" w:rsidRDefault="0035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AA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C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2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B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2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9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8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A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0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1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