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B1FC8" w:rsidR="00380DB3" w:rsidRPr="0068293E" w:rsidRDefault="003948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2E96B" w:rsidR="00380DB3" w:rsidRPr="0068293E" w:rsidRDefault="003948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88537" w:rsidR="00240DC4" w:rsidRPr="00B03D55" w:rsidRDefault="0039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930F1" w:rsidR="00240DC4" w:rsidRPr="00B03D55" w:rsidRDefault="0039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3C4F4" w:rsidR="00240DC4" w:rsidRPr="00B03D55" w:rsidRDefault="0039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8EFFC" w:rsidR="00240DC4" w:rsidRPr="00B03D55" w:rsidRDefault="0039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69F15" w:rsidR="00240DC4" w:rsidRPr="00B03D55" w:rsidRDefault="0039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137B1" w:rsidR="00240DC4" w:rsidRPr="00B03D55" w:rsidRDefault="0039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01533" w:rsidR="00240DC4" w:rsidRPr="00B03D55" w:rsidRDefault="00394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1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F8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72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ADF8E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E897B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C1E26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C8D36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3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1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F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E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D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D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2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A3F37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30238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EDDFE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F88BE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3AD7B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F79B7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33CF6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8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8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7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D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3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D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6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552DB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AE765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1C6CC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39F52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56385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08867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9F044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8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B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4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3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7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D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3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CD8C7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FF448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F93D9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CDEA8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47698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A37B6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48C96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4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B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7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6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6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8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2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B8B2A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C8942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719A3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845C0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28CC0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D6B11" w:rsidR="009A6C64" w:rsidRPr="00730585" w:rsidRDefault="0039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1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6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A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F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8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E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1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8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4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