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C969C" w:rsidR="00380DB3" w:rsidRPr="0068293E" w:rsidRDefault="00D63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F90323" w:rsidR="00380DB3" w:rsidRPr="0068293E" w:rsidRDefault="00D63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BACD1" w:rsidR="00240DC4" w:rsidRPr="00B03D55" w:rsidRDefault="00D6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287E8" w:rsidR="00240DC4" w:rsidRPr="00B03D55" w:rsidRDefault="00D6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97F92" w:rsidR="00240DC4" w:rsidRPr="00B03D55" w:rsidRDefault="00D6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9E72A" w:rsidR="00240DC4" w:rsidRPr="00B03D55" w:rsidRDefault="00D6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69AA3" w:rsidR="00240DC4" w:rsidRPr="00B03D55" w:rsidRDefault="00D6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9E31F" w:rsidR="00240DC4" w:rsidRPr="00B03D55" w:rsidRDefault="00D6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E239A" w:rsidR="00240DC4" w:rsidRPr="00B03D55" w:rsidRDefault="00D6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A4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9C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BD40C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628A2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8A4D1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F8721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12474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4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9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2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1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DC692" w:rsidR="001835FB" w:rsidRPr="00DA1511" w:rsidRDefault="00D63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34633" w:rsidR="001835FB" w:rsidRPr="00DA1511" w:rsidRDefault="00D63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0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35FC0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FA690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FD72A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BD7D2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33F49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5D9A2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DE676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D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5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E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3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F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B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F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0F3FE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85A98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0AA62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1FF8E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C1DAA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2FBC4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74445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D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8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5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5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A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1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2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BC238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7BFAB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FF96F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99AEB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E9EDB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2F41E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17735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6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0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0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8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1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B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7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9C575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D9064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D2FDD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F887A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8DC94" w:rsidR="009A6C64" w:rsidRPr="00730585" w:rsidRDefault="00D6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2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03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8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9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1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3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2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2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0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3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1A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