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78D35" w:rsidR="00380DB3" w:rsidRPr="0068293E" w:rsidRDefault="00086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FE774" w:rsidR="00380DB3" w:rsidRPr="0068293E" w:rsidRDefault="00086E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A91A9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261DB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96E2A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95155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E0FD1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B76A2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40176" w:rsidR="00240DC4" w:rsidRPr="00B03D55" w:rsidRDefault="0008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F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E531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DBE1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18956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3282B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EDC9A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C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A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E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8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1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C2500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F9B40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6E6BB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C8E44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6DAAA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928A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7D5BA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4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3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E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A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1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F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B3E0F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8BDFE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E5467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C69CA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3F3BC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E44C3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E9689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8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D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8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3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A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0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1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BFEA4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6B327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42E16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215A5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108FD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CB751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6354B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4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3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8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4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2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1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7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0C23D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0965D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93BFA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E9CC6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15897" w:rsidR="009A6C64" w:rsidRPr="00730585" w:rsidRDefault="0008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A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8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5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E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1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0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F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F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E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