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A8A81" w:rsidR="00380DB3" w:rsidRPr="0068293E" w:rsidRDefault="00925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11B67" w:rsidR="00380DB3" w:rsidRPr="0068293E" w:rsidRDefault="00925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C47C0" w:rsidR="00240DC4" w:rsidRPr="00B03D55" w:rsidRDefault="009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1A6E1" w:rsidR="00240DC4" w:rsidRPr="00B03D55" w:rsidRDefault="009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1E021" w:rsidR="00240DC4" w:rsidRPr="00B03D55" w:rsidRDefault="009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EC8C6" w:rsidR="00240DC4" w:rsidRPr="00B03D55" w:rsidRDefault="009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7F6A5" w:rsidR="00240DC4" w:rsidRPr="00B03D55" w:rsidRDefault="009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2FC3A" w:rsidR="00240DC4" w:rsidRPr="00B03D55" w:rsidRDefault="009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A612C" w:rsidR="00240DC4" w:rsidRPr="00B03D55" w:rsidRDefault="00925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5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E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C8740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19C60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ABABD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FEC28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75112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D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4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D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9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A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3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E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D8051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2ACA3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1F7A0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B5204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CF247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308AB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AE1FF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0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AC3D4" w:rsidR="001835FB" w:rsidRPr="00DA1511" w:rsidRDefault="00925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5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6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7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0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C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34F9C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DFE77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B3E8D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E4C42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011C8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324CE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231A2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2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7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B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0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6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7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6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B9661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99B2B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E9483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3FA2F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50D1D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D68B1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3A33C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4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2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4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1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4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6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A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753EB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B9469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62E84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9D6B9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8CC81" w:rsidR="009A6C64" w:rsidRPr="00730585" w:rsidRDefault="00925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E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4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B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9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3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F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0F7C9" w:rsidR="001835FB" w:rsidRPr="00DA1511" w:rsidRDefault="00925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A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A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5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F7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