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FC251" w:rsidR="00380DB3" w:rsidRPr="0068293E" w:rsidRDefault="003B6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81666" w:rsidR="00380DB3" w:rsidRPr="0068293E" w:rsidRDefault="003B6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E4FF0" w:rsidR="00240DC4" w:rsidRPr="00B03D55" w:rsidRDefault="003B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030A5" w:rsidR="00240DC4" w:rsidRPr="00B03D55" w:rsidRDefault="003B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E1E8B" w:rsidR="00240DC4" w:rsidRPr="00B03D55" w:rsidRDefault="003B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CD50C" w:rsidR="00240DC4" w:rsidRPr="00B03D55" w:rsidRDefault="003B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5A2FF" w:rsidR="00240DC4" w:rsidRPr="00B03D55" w:rsidRDefault="003B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9C8FF" w:rsidR="00240DC4" w:rsidRPr="00B03D55" w:rsidRDefault="003B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4197F" w:rsidR="00240DC4" w:rsidRPr="00B03D55" w:rsidRDefault="003B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0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70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9D093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2E1C7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D879A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EF3E2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31CFB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2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6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3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C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8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E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B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CA4DF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84909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A113E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ADEBF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D03FC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28F98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948B3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D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6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4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F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E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B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6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A7DEC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12604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4F800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14DDF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72D52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1BEB2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6F3A1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D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C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A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5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2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D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D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A1019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BD2DA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F5E3F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AEB6D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A7254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C0DEE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B9554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8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4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F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6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0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F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C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0CD57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7B3EF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CAE07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20E30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EE36B" w:rsidR="009A6C64" w:rsidRPr="00730585" w:rsidRDefault="003B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D8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80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2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E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C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7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7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D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9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6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EC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