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AA7AD" w:rsidR="00380DB3" w:rsidRPr="0068293E" w:rsidRDefault="00742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BBDAF" w:rsidR="00380DB3" w:rsidRPr="0068293E" w:rsidRDefault="00742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8E356" w:rsidR="00240DC4" w:rsidRPr="00B03D55" w:rsidRDefault="00742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2FA74" w:rsidR="00240DC4" w:rsidRPr="00B03D55" w:rsidRDefault="00742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33B84" w:rsidR="00240DC4" w:rsidRPr="00B03D55" w:rsidRDefault="00742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5FAB0" w:rsidR="00240DC4" w:rsidRPr="00B03D55" w:rsidRDefault="00742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28099" w:rsidR="00240DC4" w:rsidRPr="00B03D55" w:rsidRDefault="00742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093FB" w:rsidR="00240DC4" w:rsidRPr="00B03D55" w:rsidRDefault="00742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0F638" w:rsidR="00240DC4" w:rsidRPr="00B03D55" w:rsidRDefault="00742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89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4D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04D87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99587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6595F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797B8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5072A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0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0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A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A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F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4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0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9BED2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43452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21CF4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7E571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1277C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338E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4FC95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A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7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D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9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4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5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A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4493C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985DA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7A407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4A0CE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197AC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60089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289CD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A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29D4D" w:rsidR="001835FB" w:rsidRPr="00DA1511" w:rsidRDefault="00742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C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9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4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F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D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C48EA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FE22B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98B2B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8CDB0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B05DA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B5890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3A176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5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4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C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7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C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1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6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CBCC9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A4F87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67FF8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5AFB1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DB1A3" w:rsidR="009A6C64" w:rsidRPr="00730585" w:rsidRDefault="00742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D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3C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3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9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8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2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4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9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9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5F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