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EB9D1" w:rsidR="00380DB3" w:rsidRPr="0068293E" w:rsidRDefault="00CC5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8D230" w:rsidR="00380DB3" w:rsidRPr="0068293E" w:rsidRDefault="00CC5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21116" w:rsidR="00240DC4" w:rsidRPr="00B03D55" w:rsidRDefault="00CC5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9754B" w:rsidR="00240DC4" w:rsidRPr="00B03D55" w:rsidRDefault="00CC5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8B716" w:rsidR="00240DC4" w:rsidRPr="00B03D55" w:rsidRDefault="00CC5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4F1CD" w:rsidR="00240DC4" w:rsidRPr="00B03D55" w:rsidRDefault="00CC5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90968" w:rsidR="00240DC4" w:rsidRPr="00B03D55" w:rsidRDefault="00CC5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8030E" w:rsidR="00240DC4" w:rsidRPr="00B03D55" w:rsidRDefault="00CC5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6DE2F" w:rsidR="00240DC4" w:rsidRPr="00B03D55" w:rsidRDefault="00CC5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47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2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1EAC6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126AF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5BD6F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F5FC9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67C22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B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D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8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6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1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A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5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B7D02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7B5CE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A1935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28F26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615A2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AF1E5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D0A5A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7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6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5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A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8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E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3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89C58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88CCE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9CFAF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A70DE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189C9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1D065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24384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2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E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1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8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F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4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77476" w:rsidR="001835FB" w:rsidRPr="00DA1511" w:rsidRDefault="00CC5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A7EE7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71F00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40F98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E34BA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3D91F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F42A2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77A83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3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D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6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9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D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C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3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9FB90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9B104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9A134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F75E2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A90E7" w:rsidR="009A6C64" w:rsidRPr="00730585" w:rsidRDefault="00CC5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6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4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8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A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A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5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2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9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5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20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