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4BBED" w:rsidR="00380DB3" w:rsidRPr="0068293E" w:rsidRDefault="00795B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173ACF" w:rsidR="00380DB3" w:rsidRPr="0068293E" w:rsidRDefault="00795B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D8B15" w:rsidR="00240DC4" w:rsidRPr="00B03D55" w:rsidRDefault="00795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E1E2F" w:rsidR="00240DC4" w:rsidRPr="00B03D55" w:rsidRDefault="00795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D84FF" w:rsidR="00240DC4" w:rsidRPr="00B03D55" w:rsidRDefault="00795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6C3D8" w:rsidR="00240DC4" w:rsidRPr="00B03D55" w:rsidRDefault="00795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DAFB7" w:rsidR="00240DC4" w:rsidRPr="00B03D55" w:rsidRDefault="00795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A66A2" w:rsidR="00240DC4" w:rsidRPr="00B03D55" w:rsidRDefault="00795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9599D" w:rsidR="00240DC4" w:rsidRPr="00B03D55" w:rsidRDefault="00795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7E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DA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87C89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E9E89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DDC3F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07334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1AAB3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1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8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E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4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7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0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E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7BF23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0C018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7EAB0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81CF0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6134C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7C1D1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E1214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C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6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3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A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F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3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8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297DA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52823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9C852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84450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EAF5B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861FB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B0806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8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1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6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1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A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3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F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DB308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B49E2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A1B47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AADF7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B69B2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6F81E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B8C61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A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E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5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0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2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9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5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8952C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7125D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0FA6C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9E2A2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BE3E6" w:rsidR="009A6C64" w:rsidRPr="00730585" w:rsidRDefault="0079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ED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33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F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8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3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8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2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E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5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5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B7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