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FB551" w:rsidR="00380DB3" w:rsidRPr="0068293E" w:rsidRDefault="00071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163A8" w:rsidR="00380DB3" w:rsidRPr="0068293E" w:rsidRDefault="00071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8E110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85092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C7D84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0DD58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A0CE2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F9F54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C3B25" w:rsidR="00240DC4" w:rsidRPr="00B03D55" w:rsidRDefault="0007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6B39D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865BD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772C8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D007E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639E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7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5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3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B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8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D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C0C2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90DB8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578F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4C8E5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204D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ECA1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BEB0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8A133" w:rsidR="001835FB" w:rsidRPr="00DA1511" w:rsidRDefault="00071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0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C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B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8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2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4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D64F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9F9B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2A28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A8B33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0E508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E2234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AB66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0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4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2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F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4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A4720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4CB72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1748F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443B5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B7756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9CAD1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D15D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7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D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D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6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D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0BDB8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673B8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881E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209DE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6757" w:rsidR="009A6C64" w:rsidRPr="00730585" w:rsidRDefault="000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54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1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C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1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D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1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6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F2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