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CBE6B" w:rsidR="00380DB3" w:rsidRPr="0068293E" w:rsidRDefault="006F7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92ABD" w:rsidR="00380DB3" w:rsidRPr="0068293E" w:rsidRDefault="006F7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0F09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BF377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EE581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AC325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E88EF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F751A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EBB9D" w:rsidR="00240DC4" w:rsidRPr="00B03D55" w:rsidRDefault="006F7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E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4CE5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AB832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45C68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7F36D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D7049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9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D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B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9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2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9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7B16B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98B16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50843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117A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D259C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34FDC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8DF34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E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9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A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B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7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3FFBE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1E5BD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F72EA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A1E5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5663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71E57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D7B36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7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7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8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4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6E995" w:rsidR="001835FB" w:rsidRPr="00DA1511" w:rsidRDefault="006F7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3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C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FB6A8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1EE9B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EFDC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2A5B4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C40F9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84E47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9EAB1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F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B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6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B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5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DA4A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EDF4D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E1BFF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E1DB4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D4784" w:rsidR="009A6C64" w:rsidRPr="00730585" w:rsidRDefault="006F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B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5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9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6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D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2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D8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