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9AAD8" w:rsidR="00380DB3" w:rsidRPr="0068293E" w:rsidRDefault="00053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9EE00" w:rsidR="00380DB3" w:rsidRPr="0068293E" w:rsidRDefault="00053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6A3C2" w:rsidR="00240DC4" w:rsidRPr="00B03D55" w:rsidRDefault="0005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F9641" w:rsidR="00240DC4" w:rsidRPr="00B03D55" w:rsidRDefault="0005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31229" w:rsidR="00240DC4" w:rsidRPr="00B03D55" w:rsidRDefault="0005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85962" w:rsidR="00240DC4" w:rsidRPr="00B03D55" w:rsidRDefault="0005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F945B" w:rsidR="00240DC4" w:rsidRPr="00B03D55" w:rsidRDefault="0005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E58AD" w:rsidR="00240DC4" w:rsidRPr="00B03D55" w:rsidRDefault="0005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76639" w:rsidR="00240DC4" w:rsidRPr="00B03D55" w:rsidRDefault="0005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C2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8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2FC38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49CF9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89DB6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C68F5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5E73C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A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4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2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6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7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3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4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4BB99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4F34E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A834C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B5280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17ADF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8725B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84BF6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D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6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B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8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3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7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6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D4103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9B35B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AAA8F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6DE18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1F664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0524D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4D40E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3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2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E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3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6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2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8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7FD2E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D42A4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C9511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224E3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B5685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F5B40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151F5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8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2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F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D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2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C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1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079B3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63533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3A5B7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1DB6B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650FF" w:rsidR="009A6C64" w:rsidRPr="00730585" w:rsidRDefault="0005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65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99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9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3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9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B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E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E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E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3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A78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