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4D8F6" w:rsidR="00380DB3" w:rsidRPr="0068293E" w:rsidRDefault="00FC5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F4EDD" w:rsidR="00380DB3" w:rsidRPr="0068293E" w:rsidRDefault="00FC5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2AD69" w:rsidR="00240DC4" w:rsidRPr="00B03D55" w:rsidRDefault="00FC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03FA8" w:rsidR="00240DC4" w:rsidRPr="00B03D55" w:rsidRDefault="00FC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F72A4" w:rsidR="00240DC4" w:rsidRPr="00B03D55" w:rsidRDefault="00FC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6E607" w:rsidR="00240DC4" w:rsidRPr="00B03D55" w:rsidRDefault="00FC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4A106" w:rsidR="00240DC4" w:rsidRPr="00B03D55" w:rsidRDefault="00FC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853D5" w:rsidR="00240DC4" w:rsidRPr="00B03D55" w:rsidRDefault="00FC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5ED08" w:rsidR="00240DC4" w:rsidRPr="00B03D55" w:rsidRDefault="00FC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13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2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857AF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EA792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AEFC0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E10E0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1131B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4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4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8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F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C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A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6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4FEAF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4E927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621EA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90C70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900C2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2BD2D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F7858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B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1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F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E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E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0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8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4CE44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A6223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AFD78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47E15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9005D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527C5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D18E7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9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3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A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5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F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3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1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861EF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0014A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C50C7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45B9C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D5D7B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108DA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CC502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1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E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3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B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7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D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E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E956C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BB671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61D31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04080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4BF57" w:rsidR="009A6C64" w:rsidRPr="00730585" w:rsidRDefault="00F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5E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8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7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2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A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7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D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1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1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96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