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D85D4" w:rsidR="00380DB3" w:rsidRPr="0068293E" w:rsidRDefault="00543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D99BD" w:rsidR="00380DB3" w:rsidRPr="0068293E" w:rsidRDefault="00543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23000" w:rsidR="00240DC4" w:rsidRPr="00B03D55" w:rsidRDefault="0054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A5BE9" w:rsidR="00240DC4" w:rsidRPr="00B03D55" w:rsidRDefault="0054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24E08" w:rsidR="00240DC4" w:rsidRPr="00B03D55" w:rsidRDefault="0054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AFEB3" w:rsidR="00240DC4" w:rsidRPr="00B03D55" w:rsidRDefault="0054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8D6E0" w:rsidR="00240DC4" w:rsidRPr="00B03D55" w:rsidRDefault="0054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948E3" w:rsidR="00240DC4" w:rsidRPr="00B03D55" w:rsidRDefault="0054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6BC7B" w:rsidR="00240DC4" w:rsidRPr="00B03D55" w:rsidRDefault="00543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FD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45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5548D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E0812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5832D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1EA47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A8BAF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E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7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9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8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6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5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D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0E82D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761EA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23AED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A71A5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7ED4D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B7FEC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FEBDC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7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4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B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6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7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7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8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7A564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2019C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AFD80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DFF50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C8BD6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E4FA3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BD17C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0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4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C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8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D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1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0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9AA5B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562D8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FCDE3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51046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A8627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14367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AFB5B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9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D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A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D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9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3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9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2F0C3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A19E9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F1438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0568B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FD4B9" w:rsidR="009A6C64" w:rsidRPr="00730585" w:rsidRDefault="00543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CE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F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B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0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7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4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05295" w:rsidR="001835FB" w:rsidRPr="00DA1511" w:rsidRDefault="00543A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E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A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3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A5B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