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AF38E" w:rsidR="00380DB3" w:rsidRPr="0068293E" w:rsidRDefault="00F10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B53AB" w:rsidR="00380DB3" w:rsidRPr="0068293E" w:rsidRDefault="00F10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AB546" w:rsidR="00240DC4" w:rsidRPr="00B03D55" w:rsidRDefault="00F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C667C" w:rsidR="00240DC4" w:rsidRPr="00B03D55" w:rsidRDefault="00F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3361C" w:rsidR="00240DC4" w:rsidRPr="00B03D55" w:rsidRDefault="00F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726E3" w:rsidR="00240DC4" w:rsidRPr="00B03D55" w:rsidRDefault="00F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A9576" w:rsidR="00240DC4" w:rsidRPr="00B03D55" w:rsidRDefault="00F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A4AE0" w:rsidR="00240DC4" w:rsidRPr="00B03D55" w:rsidRDefault="00F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05FBA" w:rsidR="00240DC4" w:rsidRPr="00B03D55" w:rsidRDefault="00F10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58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1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FA11D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1D4B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41606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2B2EC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B3C0E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4D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7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4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2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D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6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B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A8F0E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C0E6A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36FAE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3782B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2BDDE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3C2C4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07E84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E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1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0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5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A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3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2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DEA42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1FF1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45319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23120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5E22E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E0D52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8E314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0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B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4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3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2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1E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C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825E7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06254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0908B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21F6D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6D100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6D3CF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91FF5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3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9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5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C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C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8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B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5C495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0E32E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2A167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CF2A1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89CAA" w:rsidR="009A6C64" w:rsidRPr="00730585" w:rsidRDefault="00F10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4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A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3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8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6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4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F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58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A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E8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