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E4517" w:rsidR="00380DB3" w:rsidRPr="0068293E" w:rsidRDefault="00123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B1BA7" w:rsidR="00380DB3" w:rsidRPr="0068293E" w:rsidRDefault="00123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4A4BB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E0ABD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9D312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888B6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607A9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559F2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61853" w:rsidR="00240DC4" w:rsidRPr="00B03D55" w:rsidRDefault="0012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0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913FC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310DD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99195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41E7F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0ADBC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8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0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0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A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2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2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5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2A321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0155B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DB64A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A1D4E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F0C06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E6FD1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1A5CF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5AEB" w:rsidR="001835FB" w:rsidRPr="00DA1511" w:rsidRDefault="0012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0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3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D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4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2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822CF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D79A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53CCB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45FA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CE039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A80FE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E4F3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C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2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9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C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2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3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C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B2D04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32A2F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2C42E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E7F68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CA5A5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5E929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262C6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A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6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C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A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B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E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6AAE7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81BD7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6D298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39633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D015F" w:rsidR="009A6C64" w:rsidRPr="00730585" w:rsidRDefault="0012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C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1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7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0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9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6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F119" w:rsidR="001835FB" w:rsidRPr="00DA1511" w:rsidRDefault="0012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4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9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25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