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1D075" w:rsidR="00380DB3" w:rsidRPr="0068293E" w:rsidRDefault="00C95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E8319" w:rsidR="00380DB3" w:rsidRPr="0068293E" w:rsidRDefault="00C95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E48FB" w:rsidR="00240DC4" w:rsidRPr="00B03D55" w:rsidRDefault="00C95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0ADA9" w:rsidR="00240DC4" w:rsidRPr="00B03D55" w:rsidRDefault="00C95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0FB67" w:rsidR="00240DC4" w:rsidRPr="00B03D55" w:rsidRDefault="00C95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43E04" w:rsidR="00240DC4" w:rsidRPr="00B03D55" w:rsidRDefault="00C95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8F90F" w:rsidR="00240DC4" w:rsidRPr="00B03D55" w:rsidRDefault="00C95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70319" w:rsidR="00240DC4" w:rsidRPr="00B03D55" w:rsidRDefault="00C95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CC794" w:rsidR="00240DC4" w:rsidRPr="00B03D55" w:rsidRDefault="00C95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83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F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A67E5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81050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C7BFE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33364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11A40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3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B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0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6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7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8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A5605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CA015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3569C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33440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1299F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0099A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743C7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2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6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E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8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6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D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F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CC9FD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4F9D2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17BB9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923D7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925A5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66CAD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08FCE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D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0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4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0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5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3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9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5557B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68F5D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8D4D2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A3CF2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9972F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93132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BE4A3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D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6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9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0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9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1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F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42444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F6AE3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29E70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1B0F5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D3453" w:rsidR="009A6C64" w:rsidRPr="00730585" w:rsidRDefault="00C9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8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4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0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4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4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E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D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B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2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7E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